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5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9"/>
        <w:gridCol w:w="769"/>
        <w:gridCol w:w="20"/>
        <w:gridCol w:w="820"/>
        <w:gridCol w:w="823"/>
        <w:gridCol w:w="836"/>
        <w:gridCol w:w="951"/>
        <w:gridCol w:w="717"/>
        <w:gridCol w:w="728"/>
        <w:gridCol w:w="717"/>
        <w:gridCol w:w="596"/>
        <w:gridCol w:w="619"/>
        <w:gridCol w:w="619"/>
        <w:gridCol w:w="163"/>
        <w:gridCol w:w="462"/>
        <w:gridCol w:w="608"/>
        <w:gridCol w:w="817"/>
        <w:gridCol w:w="967"/>
      </w:tblGrid>
      <w:tr w:rsidR="008B3EDA" w:rsidTr="00EE171C">
        <w:trPr>
          <w:trHeight w:hRule="exact" w:val="530"/>
        </w:trPr>
        <w:tc>
          <w:tcPr>
            <w:tcW w:w="13227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Default="008B3EDA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8B3EDA" w:rsidRDefault="008B3EDA">
            <w:pPr>
              <w:spacing w:after="0" w:line="23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dxa"/>
          </w:tcPr>
          <w:p w:rsidR="008B3EDA" w:rsidRDefault="008B3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" w:type="dxa"/>
          </w:tcPr>
          <w:p w:rsidR="008B3EDA" w:rsidRDefault="008B3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7" w:type="dxa"/>
          </w:tcPr>
          <w:p w:rsidR="008B3EDA" w:rsidRDefault="008B3E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8B3EDA" w:rsidRDefault="008B3EDA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B3EDA" w:rsidRPr="006D34A6" w:rsidTr="00EE171C">
        <w:trPr>
          <w:trHeight w:hRule="exact" w:val="567"/>
        </w:trPr>
        <w:tc>
          <w:tcPr>
            <w:tcW w:w="13227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 день</w:t>
            </w:r>
          </w:p>
        </w:tc>
        <w:tc>
          <w:tcPr>
            <w:tcW w:w="462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69"/>
        </w:trPr>
        <w:tc>
          <w:tcPr>
            <w:tcW w:w="4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Масса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порции</w:t>
            </w:r>
          </w:p>
        </w:tc>
        <w:tc>
          <w:tcPr>
            <w:tcW w:w="2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ценность,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7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24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8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рецеп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Сборник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рецептур</w:t>
            </w:r>
          </w:p>
        </w:tc>
      </w:tr>
      <w:tr w:rsidR="008B3EDA" w:rsidRPr="006D34A6" w:rsidTr="00EE171C">
        <w:trPr>
          <w:trHeight w:hRule="exact" w:val="532"/>
        </w:trPr>
        <w:tc>
          <w:tcPr>
            <w:tcW w:w="4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Углевод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Са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Mg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Fе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608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Завтрак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КАША ЖИДКАЯ ПШЕНАЯ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276A02"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0</w:t>
            </w: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151.90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29.50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142.00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БАТОН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103.6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34.00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МАСЛО (ПОРЦИЯМИ)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29.9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СЫР (ПОРЦИЯМИ)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42.4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89.80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3.40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52.2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4.35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3.47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6.96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16.5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60336F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37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276A02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336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6.6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255.35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49.57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231.76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2.36</w:t>
            </w:r>
          </w:p>
        </w:tc>
        <w:tc>
          <w:tcPr>
            <w:tcW w:w="817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608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II Завтрак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42.9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6.99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3.99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6.99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ВАФЛИ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70.8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25.4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113.7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10.19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5.99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14.19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817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608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Обед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ЩИ ИЗ СВЕЖЕЙ КАПУСТЫ С КАРТОФЕЛЕМ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64.5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15.70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КАША ГРЕЧНЕВАЯ РАССЫПЧАТАЯ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60336F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  <w:r w:rsidR="000C7959"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C04D03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  <w:r w:rsidR="000C7959"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50.8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0.58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18.41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135.77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202.50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ГУЛЯШ ИЗ ОТВАРНОГО МЯСА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C04D03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  <w:r w:rsidR="000C7959"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35.6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16.60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88.80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117.4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18.83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14.34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20.62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РЖАНО-ПШЕНИЧНЫЙ ЙОДИРОВАННЫЙ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29.2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140.3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12.40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13.10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59.90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60336F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20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.7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2</w:t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105.3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C04D03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608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.7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4.34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91.74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195.51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402.82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9.84</w:t>
            </w:r>
          </w:p>
        </w:tc>
        <w:tc>
          <w:tcPr>
            <w:tcW w:w="817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608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Полдник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113.3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104.20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БУЛОЧКА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140.5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28.60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8.30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47.50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9.2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4.4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44.5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253.8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160.60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33.30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151.70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17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6081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Ужин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ЯБЛОКО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ЗАПЕКАНКА ИЗ ТВОРОГА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60336F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15</w:t>
            </w:r>
            <w:r w:rsidR="000C7959"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14.3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318.2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160.60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26.40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219.30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ЧАЙ С МОЛОКОМ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99.6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127.40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15.40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88.70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450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60336F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19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.4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464.8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11.10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49.80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319.00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3.60</w:t>
            </w:r>
          </w:p>
        </w:tc>
        <w:tc>
          <w:tcPr>
            <w:tcW w:w="817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433"/>
        </w:trPr>
        <w:tc>
          <w:tcPr>
            <w:tcW w:w="56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60336F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62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.3</w:t>
            </w:r>
          </w:p>
        </w:tc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6</w:t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60336F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6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2.4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C04D03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17</w:t>
            </w:r>
            <w:r w:rsidR="00276A02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77,7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23.90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0.54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7.14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821.88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334.17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1 119.4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18.50</w:t>
            </w:r>
          </w:p>
        </w:tc>
        <w:tc>
          <w:tcPr>
            <w:tcW w:w="817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3399"/>
        </w:trPr>
        <w:tc>
          <w:tcPr>
            <w:tcW w:w="4849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0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6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7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84"/>
        </w:trPr>
        <w:tc>
          <w:tcPr>
            <w:tcW w:w="16081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E7050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3</w:t>
            </w:r>
          </w:p>
        </w:tc>
      </w:tr>
    </w:tbl>
    <w:p w:rsidR="008B3EDA" w:rsidRPr="00C57B81" w:rsidRDefault="008B3EDA" w:rsidP="00C57B81">
      <w:pPr>
        <w:rPr>
          <w:rFonts w:ascii="Times New Roman" w:hAnsi="Times New Roman" w:cs="Times New Roman"/>
          <w:sz w:val="16"/>
          <w:szCs w:val="16"/>
          <w:lang w:val="ru-RU"/>
        </w:rPr>
        <w:sectPr w:rsidR="008B3EDA" w:rsidRPr="00C57B81" w:rsidSect="006D34A6">
          <w:pgSz w:w="19768" w:h="13977" w:orient="landscape"/>
          <w:pgMar w:top="530" w:right="567" w:bottom="530" w:left="1560" w:header="304" w:footer="304" w:gutter="0"/>
          <w:cols w:space="720"/>
        </w:sectPr>
      </w:pPr>
    </w:p>
    <w:tbl>
      <w:tblPr>
        <w:tblW w:w="0" w:type="auto"/>
        <w:tblInd w:w="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824"/>
        <w:gridCol w:w="789"/>
        <w:gridCol w:w="821"/>
        <w:gridCol w:w="824"/>
        <w:gridCol w:w="837"/>
        <w:gridCol w:w="952"/>
        <w:gridCol w:w="719"/>
        <w:gridCol w:w="730"/>
        <w:gridCol w:w="719"/>
        <w:gridCol w:w="608"/>
        <w:gridCol w:w="619"/>
        <w:gridCol w:w="619"/>
        <w:gridCol w:w="163"/>
        <w:gridCol w:w="462"/>
        <w:gridCol w:w="608"/>
        <w:gridCol w:w="819"/>
        <w:gridCol w:w="968"/>
      </w:tblGrid>
      <w:tr w:rsidR="008B3EDA" w:rsidRPr="006D34A6" w:rsidTr="00EE171C">
        <w:trPr>
          <w:trHeight w:hRule="exact" w:val="567"/>
        </w:trPr>
        <w:tc>
          <w:tcPr>
            <w:tcW w:w="14075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2 день</w:t>
            </w:r>
          </w:p>
        </w:tc>
        <w:tc>
          <w:tcPr>
            <w:tcW w:w="462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gridBefore w:val="1"/>
          <w:wBefore w:w="851" w:type="dxa"/>
          <w:trHeight w:hRule="exact" w:val="269"/>
        </w:trPr>
        <w:tc>
          <w:tcPr>
            <w:tcW w:w="4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Масса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порции</w:t>
            </w:r>
          </w:p>
        </w:tc>
        <w:tc>
          <w:tcPr>
            <w:tcW w:w="24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ценность,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77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247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рецеп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Сборник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рецептур</w:t>
            </w:r>
          </w:p>
        </w:tc>
      </w:tr>
      <w:tr w:rsidR="008B3EDA" w:rsidRPr="006D34A6" w:rsidTr="00EE171C">
        <w:trPr>
          <w:gridBefore w:val="1"/>
          <w:wBefore w:w="851" w:type="dxa"/>
          <w:trHeight w:hRule="exact" w:val="532"/>
        </w:trPr>
        <w:tc>
          <w:tcPr>
            <w:tcW w:w="48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Углевод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Са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Mg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Fе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gridBefore w:val="1"/>
          <w:wBefore w:w="851" w:type="dxa"/>
          <w:trHeight w:hRule="exact" w:val="293"/>
        </w:trPr>
        <w:tc>
          <w:tcPr>
            <w:tcW w:w="1608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Завтрак</w:t>
            </w:r>
          </w:p>
        </w:tc>
      </w:tr>
      <w:tr w:rsidR="008B3EDA" w:rsidRPr="006D34A6" w:rsidTr="00EE171C">
        <w:trPr>
          <w:gridBefore w:val="1"/>
          <w:wBefore w:w="851" w:type="dxa"/>
          <w:trHeight w:hRule="exact" w:val="244"/>
        </w:trPr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КАША ГРЕЧНЕВАЯ МОЛОЧНАЯ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60336F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8</w:t>
            </w:r>
            <w:r w:rsidR="000C7959"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.4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60336F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16</w:t>
            </w:r>
            <w:r w:rsidR="000C7959"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276A02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  <w:r w:rsidR="000C7959"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83.1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192.20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99.80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249.00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gridBefore w:val="1"/>
          <w:wBefore w:w="851" w:type="dxa"/>
          <w:trHeight w:hRule="exact" w:val="244"/>
        </w:trPr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БАТОН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103.6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34.00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gridBefore w:val="1"/>
          <w:wBefore w:w="851" w:type="dxa"/>
          <w:trHeight w:hRule="exact" w:val="244"/>
        </w:trPr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МАСЛО (ПОРЦИЯМИ)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gridBefore w:val="1"/>
          <w:wBefore w:w="851" w:type="dxa"/>
          <w:trHeight w:hRule="exact" w:val="244"/>
        </w:trPr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СЫР (ПОРЦИЯМИ)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74.80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gridBefore w:val="1"/>
          <w:wBefore w:w="851" w:type="dxa"/>
          <w:trHeight w:hRule="exact" w:val="244"/>
        </w:trPr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4.51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3.61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7.23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gridBefore w:val="1"/>
          <w:wBefore w:w="851" w:type="dxa"/>
          <w:trHeight w:hRule="exact" w:val="244"/>
        </w:trPr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60336F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14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60336F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4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276A02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4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51.2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281.31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119.41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332.23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819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gridBefore w:val="1"/>
          <w:wBefore w:w="851" w:type="dxa"/>
          <w:trHeight w:hRule="exact" w:val="293"/>
        </w:trPr>
        <w:tc>
          <w:tcPr>
            <w:tcW w:w="1608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II Завтрак</w:t>
            </w:r>
          </w:p>
        </w:tc>
      </w:tr>
      <w:tr w:rsidR="008B3EDA" w:rsidRPr="006D34A6" w:rsidTr="00EE171C">
        <w:trPr>
          <w:gridBefore w:val="1"/>
          <w:wBefore w:w="851" w:type="dxa"/>
          <w:trHeight w:hRule="exact" w:val="244"/>
        </w:trPr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gridBefore w:val="1"/>
          <w:wBefore w:w="851" w:type="dxa"/>
          <w:trHeight w:hRule="exact" w:val="244"/>
        </w:trPr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ПЕЧЕНЬЕ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83.4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gridBefore w:val="1"/>
          <w:wBefore w:w="851" w:type="dxa"/>
          <w:trHeight w:hRule="exact" w:val="244"/>
        </w:trPr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126.4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12.80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819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gridBefore w:val="1"/>
          <w:wBefore w:w="851" w:type="dxa"/>
          <w:trHeight w:hRule="exact" w:val="293"/>
        </w:trPr>
        <w:tc>
          <w:tcPr>
            <w:tcW w:w="1608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Обед</w:t>
            </w:r>
          </w:p>
        </w:tc>
      </w:tr>
      <w:tr w:rsidR="008B3EDA" w:rsidRPr="006D34A6" w:rsidTr="00EE171C">
        <w:trPr>
          <w:gridBefore w:val="1"/>
          <w:wBefore w:w="851" w:type="dxa"/>
          <w:trHeight w:hRule="exact" w:val="244"/>
        </w:trPr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 КАРТОФЕЛЬНЫЙ С МАКАРОННЫМИ ИЗДЕЛИЯМИ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125.3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19.90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19.70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67.30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gridBefore w:val="1"/>
          <w:wBefore w:w="851" w:type="dxa"/>
          <w:trHeight w:hRule="exact" w:val="244"/>
        </w:trPr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ПЛОВ ИЗ ПТИЦЫ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60336F"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3</w:t>
            </w: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.3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</w:t>
            </w: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.7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C04D03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</w:t>
            </w:r>
            <w:r w:rsidR="000C7959"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22.7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20.20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32.70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163.30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gridBefore w:val="1"/>
          <w:wBefore w:w="851" w:type="dxa"/>
          <w:trHeight w:hRule="exact" w:val="244"/>
        </w:trPr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ИКРА КАБАЧКОВАЯ КОНСЕРВИРОВАННАЯ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71.4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24.60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22.20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gridBefore w:val="1"/>
          <w:wBefore w:w="851" w:type="dxa"/>
          <w:trHeight w:hRule="exact" w:val="244"/>
        </w:trPr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КОМПОТ ИЗ СМЕСИ СУХОФРУКТОВ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117.9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18.90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14.40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20.70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0.64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gridBefore w:val="1"/>
          <w:wBefore w:w="851" w:type="dxa"/>
          <w:trHeight w:hRule="exact" w:val="244"/>
        </w:trPr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РЖАНО-ПШЕНИЧНЫЙ ЙОДИРОВАННЫЙ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84.2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7.80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35.90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gridBefore w:val="1"/>
          <w:wBefore w:w="851" w:type="dxa"/>
          <w:trHeight w:hRule="exact" w:val="244"/>
        </w:trPr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  <w:r w:rsidR="0060336F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2,</w:t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3</w:t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.6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90.4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C04D03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6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10.50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0.61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2.06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83.60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309.40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5.54</w:t>
            </w:r>
          </w:p>
        </w:tc>
        <w:tc>
          <w:tcPr>
            <w:tcW w:w="819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gridBefore w:val="1"/>
          <w:wBefore w:w="851" w:type="dxa"/>
          <w:trHeight w:hRule="exact" w:val="293"/>
        </w:trPr>
        <w:tc>
          <w:tcPr>
            <w:tcW w:w="1608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Полдник</w:t>
            </w:r>
          </w:p>
        </w:tc>
      </w:tr>
      <w:tr w:rsidR="008B3EDA" w:rsidRPr="006D34A6" w:rsidTr="00EE171C">
        <w:trPr>
          <w:gridBefore w:val="1"/>
          <w:wBefore w:w="851" w:type="dxa"/>
          <w:trHeight w:hRule="exact" w:val="244"/>
        </w:trPr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КОФЕЙНЫЙ НАПИТОК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107.0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45.00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432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gridBefore w:val="1"/>
          <w:wBefore w:w="851" w:type="dxa"/>
          <w:trHeight w:hRule="exact" w:val="244"/>
        </w:trPr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БУЛОЧКА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58.4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20.20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12.60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66.70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gridBefore w:val="1"/>
          <w:wBefore w:w="851" w:type="dxa"/>
          <w:trHeight w:hRule="exact" w:val="244"/>
        </w:trPr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9.1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80.8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C04D03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295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81.20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19.60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111.70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819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gridBefore w:val="1"/>
          <w:wBefore w:w="851" w:type="dxa"/>
          <w:trHeight w:hRule="exact" w:val="293"/>
        </w:trPr>
        <w:tc>
          <w:tcPr>
            <w:tcW w:w="16081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Ужин</w:t>
            </w:r>
          </w:p>
        </w:tc>
      </w:tr>
      <w:tr w:rsidR="008B3EDA" w:rsidRPr="006D34A6" w:rsidTr="00EE171C">
        <w:trPr>
          <w:gridBefore w:val="1"/>
          <w:wBefore w:w="851" w:type="dxa"/>
          <w:trHeight w:hRule="exact" w:val="244"/>
        </w:trPr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ЯБЛОКО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gridBefore w:val="1"/>
          <w:wBefore w:w="851" w:type="dxa"/>
          <w:trHeight w:hRule="exact" w:val="244"/>
        </w:trPr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ИКРА СВЕКОЛЬНАЯ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5.55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67.50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40.50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gridBefore w:val="1"/>
          <w:wBefore w:w="851" w:type="dxa"/>
          <w:trHeight w:hRule="exact" w:val="244"/>
        </w:trPr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СУФЛЕ ИЗ РЫБЫ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165.0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64.80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31.20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158.70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gridBefore w:val="1"/>
          <w:wBefore w:w="851" w:type="dxa"/>
          <w:trHeight w:hRule="exact" w:val="244"/>
        </w:trPr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РЖАНО-ПШЕНИЧНЫЙ ЙОДИРОВАННЫЙ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5.20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23.90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gridBefore w:val="1"/>
          <w:wBefore w:w="851" w:type="dxa"/>
          <w:trHeight w:hRule="exact" w:val="244"/>
        </w:trPr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59.9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4.99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3.99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7.98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gridBefore w:val="1"/>
          <w:wBefore w:w="851" w:type="dxa"/>
          <w:trHeight w:hRule="exact" w:val="244"/>
        </w:trPr>
        <w:tc>
          <w:tcPr>
            <w:tcW w:w="4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19.6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23.8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57.9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276A02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4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10.30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8.45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158.29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88.89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285.58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7.80</w:t>
            </w:r>
          </w:p>
        </w:tc>
        <w:tc>
          <w:tcPr>
            <w:tcW w:w="819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gridBefore w:val="1"/>
          <w:wBefore w:w="851" w:type="dxa"/>
          <w:trHeight w:hRule="exact" w:val="433"/>
        </w:trPr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60336F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67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.4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77</w:t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.8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  <w:r w:rsidR="0060336F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0</w:t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3.8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C04D03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1917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.1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24.70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0.73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15.51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624.60</w:t>
            </w:r>
          </w:p>
        </w:tc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319.50</w:t>
            </w:r>
          </w:p>
        </w:tc>
        <w:tc>
          <w:tcPr>
            <w:tcW w:w="6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1 063.9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21.84</w:t>
            </w:r>
          </w:p>
        </w:tc>
        <w:tc>
          <w:tcPr>
            <w:tcW w:w="819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gridBefore w:val="1"/>
          <w:wBefore w:w="851" w:type="dxa"/>
          <w:trHeight w:hRule="exact" w:val="3442"/>
        </w:trPr>
        <w:tc>
          <w:tcPr>
            <w:tcW w:w="4824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9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9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8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9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8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gridBefore w:val="1"/>
          <w:wBefore w:w="851" w:type="dxa"/>
          <w:trHeight w:hRule="exact" w:val="284"/>
        </w:trPr>
        <w:tc>
          <w:tcPr>
            <w:tcW w:w="16081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E7050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</w:t>
            </w:r>
          </w:p>
        </w:tc>
      </w:tr>
    </w:tbl>
    <w:p w:rsidR="008B3EDA" w:rsidRPr="00C57B81" w:rsidRDefault="008B3EDA" w:rsidP="00C57B81">
      <w:pPr>
        <w:rPr>
          <w:rFonts w:ascii="Times New Roman" w:hAnsi="Times New Roman" w:cs="Times New Roman"/>
          <w:sz w:val="16"/>
          <w:szCs w:val="16"/>
          <w:lang w:val="ru-RU"/>
        </w:rPr>
        <w:sectPr w:rsidR="008B3EDA" w:rsidRPr="00C57B81" w:rsidSect="006D34A6">
          <w:pgSz w:w="19768" w:h="13977" w:orient="landscape"/>
          <w:pgMar w:top="530" w:right="567" w:bottom="530" w:left="1560" w:header="304" w:footer="304" w:gutter="0"/>
          <w:cols w:space="720"/>
        </w:sectPr>
      </w:pPr>
    </w:p>
    <w:tbl>
      <w:tblPr>
        <w:tblW w:w="0" w:type="auto"/>
        <w:tblInd w:w="17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792"/>
        <w:gridCol w:w="824"/>
        <w:gridCol w:w="826"/>
        <w:gridCol w:w="839"/>
        <w:gridCol w:w="954"/>
        <w:gridCol w:w="723"/>
        <w:gridCol w:w="760"/>
        <w:gridCol w:w="723"/>
        <w:gridCol w:w="599"/>
        <w:gridCol w:w="621"/>
        <w:gridCol w:w="621"/>
        <w:gridCol w:w="163"/>
        <w:gridCol w:w="463"/>
        <w:gridCol w:w="610"/>
        <w:gridCol w:w="821"/>
        <w:gridCol w:w="970"/>
      </w:tblGrid>
      <w:tr w:rsidR="008B3EDA" w:rsidRPr="006D34A6" w:rsidTr="00EE171C">
        <w:trPr>
          <w:trHeight w:hRule="exact" w:val="567"/>
        </w:trPr>
        <w:tc>
          <w:tcPr>
            <w:tcW w:w="13076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3 день</w:t>
            </w:r>
          </w:p>
        </w:tc>
        <w:tc>
          <w:tcPr>
            <w:tcW w:w="463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69"/>
        </w:trPr>
        <w:tc>
          <w:tcPr>
            <w:tcW w:w="46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Масса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порции</w:t>
            </w:r>
          </w:p>
        </w:tc>
        <w:tc>
          <w:tcPr>
            <w:tcW w:w="24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ценность,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8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24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рецеп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Сборник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рецептур</w:t>
            </w:r>
          </w:p>
        </w:tc>
      </w:tr>
      <w:tr w:rsidR="008B3EDA" w:rsidRPr="006D34A6" w:rsidTr="00EE171C">
        <w:trPr>
          <w:trHeight w:hRule="exact" w:val="532"/>
        </w:trPr>
        <w:tc>
          <w:tcPr>
            <w:tcW w:w="46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Углевод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Са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Mg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Fе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594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Завтрак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КАША МОЛОЧНАЯ ИЗ КРУПЫ "ГЕРКУЛЕС"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20.90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54.00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БАТОН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103.6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34.00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МАСЛО (ПОРЦИЯМИ)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СЫР (ПОРЦИЯМИ)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74.80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3.47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6.96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0.86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7.7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49.3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389.8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98.15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40.37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136.96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2.36</w:t>
            </w:r>
          </w:p>
        </w:tc>
        <w:tc>
          <w:tcPr>
            <w:tcW w:w="82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594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II Завтрак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ВАФЛИ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25.4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113.8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14.20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82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594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Обед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 КАРТОФЕЛЬНЫЙ С КЛЕЦКАМИ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21.90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15.40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47.70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ПЮРЕ КАРТОФЕЛЬНОЕ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276A02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0</w:t>
            </w:r>
            <w:r w:rsidR="000C7959"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29.20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КОТЛЕТЫ, БИТОЧКИ, ШНИЦЕЛИ РУБЛЕННЫЕ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13</w:t>
            </w: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ИКРА МОРКОВНАЯ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62.8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27.90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25.20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39.10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КОМПОТ ИЗ СУШЕНЫХ ФРУКТОВ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4 000.00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РЖАНО-ПШЕНИЧНЫЙ ЙОДИРОВАННЫЙ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29.2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140.3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12.40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59.90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690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21.5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2</w:t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6.7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94.6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</w:t>
            </w:r>
            <w:r w:rsidR="00276A02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5</w:t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4 018.50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113.40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99.60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320.30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2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594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Полдник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КЕФИР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61.6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250.36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29.81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194.73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БУЛОЧКИ ПЕЧЕНЫЕ ИЗ ДРОЖЖЕВОГО ТЕСТА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58.4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20.20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12.60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66.70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4.0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66.4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359.7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0.18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270.56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42.41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261.43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2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5940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Ужин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ЯБЛОКО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ВАРЕНИКИ ЛЕНИВЫЕ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60336F"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0</w:t>
            </w: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.3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276A02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</w:t>
            </w:r>
            <w:r w:rsidR="000C7959"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180.10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26.10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244.80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109.40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80.60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450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49.0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276A02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3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47.5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10.70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305.50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50.10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336.40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3.30</w:t>
            </w:r>
          </w:p>
        </w:tc>
        <w:tc>
          <w:tcPr>
            <w:tcW w:w="82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433"/>
        </w:trPr>
        <w:tc>
          <w:tcPr>
            <w:tcW w:w="5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60336F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67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.6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6</w:t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4.4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284.7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276A02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196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7.1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0.89</w:t>
            </w:r>
          </w:p>
        </w:tc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4 033.18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1.48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797.81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238.48</w:t>
            </w:r>
          </w:p>
        </w:tc>
        <w:tc>
          <w:tcPr>
            <w:tcW w:w="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1 069.2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15.26</w:t>
            </w:r>
          </w:p>
        </w:tc>
        <w:tc>
          <w:tcPr>
            <w:tcW w:w="82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3686"/>
        </w:trPr>
        <w:tc>
          <w:tcPr>
            <w:tcW w:w="463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6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9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3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84"/>
        </w:trPr>
        <w:tc>
          <w:tcPr>
            <w:tcW w:w="15940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E7050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</w:p>
        </w:tc>
      </w:tr>
    </w:tbl>
    <w:p w:rsidR="008B3EDA" w:rsidRPr="00C57B81" w:rsidRDefault="008B3EDA" w:rsidP="00C57B81">
      <w:pPr>
        <w:rPr>
          <w:rFonts w:ascii="Times New Roman" w:hAnsi="Times New Roman" w:cs="Times New Roman"/>
          <w:sz w:val="16"/>
          <w:szCs w:val="16"/>
          <w:lang w:val="ru-RU"/>
        </w:rPr>
        <w:sectPr w:rsidR="008B3EDA" w:rsidRPr="00C57B81" w:rsidSect="006D34A6">
          <w:pgSz w:w="19768" w:h="13977" w:orient="landscape"/>
          <w:pgMar w:top="530" w:right="567" w:bottom="530" w:left="1560" w:header="304" w:footer="304" w:gutter="0"/>
          <w:cols w:space="720"/>
        </w:sectPr>
      </w:pPr>
    </w:p>
    <w:tbl>
      <w:tblPr>
        <w:tblW w:w="0" w:type="auto"/>
        <w:tblInd w:w="14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7"/>
        <w:gridCol w:w="791"/>
        <w:gridCol w:w="824"/>
        <w:gridCol w:w="825"/>
        <w:gridCol w:w="838"/>
        <w:gridCol w:w="954"/>
        <w:gridCol w:w="722"/>
        <w:gridCol w:w="759"/>
        <w:gridCol w:w="722"/>
        <w:gridCol w:w="610"/>
        <w:gridCol w:w="620"/>
        <w:gridCol w:w="620"/>
        <w:gridCol w:w="163"/>
        <w:gridCol w:w="457"/>
        <w:gridCol w:w="610"/>
        <w:gridCol w:w="821"/>
        <w:gridCol w:w="970"/>
      </w:tblGrid>
      <w:tr w:rsidR="008B3EDA" w:rsidRPr="006D34A6" w:rsidTr="00EE171C">
        <w:trPr>
          <w:trHeight w:hRule="exact" w:val="567"/>
        </w:trPr>
        <w:tc>
          <w:tcPr>
            <w:tcW w:w="13365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4 день</w:t>
            </w:r>
          </w:p>
        </w:tc>
        <w:tc>
          <w:tcPr>
            <w:tcW w:w="457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69"/>
        </w:trPr>
        <w:tc>
          <w:tcPr>
            <w:tcW w:w="4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Масса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порции</w:t>
            </w:r>
          </w:p>
        </w:tc>
        <w:tc>
          <w:tcPr>
            <w:tcW w:w="24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ценность,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8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24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рецеп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Сборник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рецептур</w:t>
            </w:r>
          </w:p>
        </w:tc>
      </w:tr>
      <w:tr w:rsidR="008B3EDA" w:rsidRPr="006D34A6" w:rsidTr="00EE171C">
        <w:trPr>
          <w:trHeight w:hRule="exact" w:val="532"/>
        </w:trPr>
        <w:tc>
          <w:tcPr>
            <w:tcW w:w="49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Углевод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Са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Mg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Fе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6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Завтрак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КАША МАННАЯ МОЛОЧНАЯ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130.3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67.90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11.20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60.20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БАТОН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103.6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34.00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МАСЛО (ПОРЦИЯМИ)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ЧАЙ С МОЛОКОМ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127.40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15.40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88.70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430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16.9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53.5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408.9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205.10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39.80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184.90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82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6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II Завтрак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ПЕЧЕНЬЕ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14.9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83.4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126.4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12.80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82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6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Обед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БОРЩ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87.1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35.20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24.10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47.70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ВЕРМЕШЕЛЕВАЯ ЗАПЕКАНКА С МЯСОМ ИЛИ ПЕЧЕНЬЮ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25.1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276A02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  <w:r w:rsidR="000C7959"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11.90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21.20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42.30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164.40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2.60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СОУС ТОМАТНЫЙ №348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44.9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6.30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11.70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КОМПОТ ИЗ СУШЕНЫХ ФРУКТОВ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55.8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6 400.00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РЖАНО-ПШЕНИЧНЫЙ ЙОДИРОВАННЫЙ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84.2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7.80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35.90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71.8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276A02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4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32.6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6 422.50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80.70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82.10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259.70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5.80</w:t>
            </w:r>
          </w:p>
        </w:tc>
        <w:tc>
          <w:tcPr>
            <w:tcW w:w="82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6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Полдник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КИСЕЛЬ ИЗ ПОВИДЛА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60336F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15</w:t>
            </w:r>
            <w:r w:rsidR="000C7959"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БУЛОЧКА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29.9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192.3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5.70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31.50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3.9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6.4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60336F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44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.9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312.3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7.70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37.50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2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6223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Ужин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ЯБЛОКО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ОМЛЕТ НАТУРАЛЬНЫЙ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276A02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</w:t>
            </w:r>
            <w:r w:rsidR="000C7959"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00.0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140.90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20.30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228.20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САЛАТ ИЗ ГОРОШКА ЗЕЛЕНОГО КОНСЕРВИРОВАННОГО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48.6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11.70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11.30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32.40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РЖАНО-ПШЕНИЧНЫЙ ЙОДИРОВАННЫЙ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5.20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23.90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59.4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2.87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4.79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9.58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530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44.8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276A02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4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16.07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181.26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49.59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305.08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6.86</w:t>
            </w:r>
          </w:p>
        </w:tc>
        <w:tc>
          <w:tcPr>
            <w:tcW w:w="82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44"/>
        </w:trPr>
        <w:tc>
          <w:tcPr>
            <w:tcW w:w="5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52.2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6</w:t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60336F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239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.8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276A02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1 </w:t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6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91.3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6 447.47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14.90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494.46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187.19</w:t>
            </w:r>
          </w:p>
        </w:tc>
        <w:tc>
          <w:tcPr>
            <w:tcW w:w="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812.18</w:t>
            </w:r>
          </w:p>
        </w:tc>
        <w:tc>
          <w:tcPr>
            <w:tcW w:w="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16.26</w:t>
            </w:r>
          </w:p>
        </w:tc>
        <w:tc>
          <w:tcPr>
            <w:tcW w:w="82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3875"/>
        </w:trPr>
        <w:tc>
          <w:tcPr>
            <w:tcW w:w="4917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9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0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7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0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84"/>
        </w:trPr>
        <w:tc>
          <w:tcPr>
            <w:tcW w:w="16223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E7050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6</w:t>
            </w:r>
          </w:p>
        </w:tc>
      </w:tr>
    </w:tbl>
    <w:p w:rsidR="008B3EDA" w:rsidRPr="00C57B81" w:rsidRDefault="008B3EDA" w:rsidP="00C57B81">
      <w:pPr>
        <w:rPr>
          <w:rFonts w:ascii="Times New Roman" w:hAnsi="Times New Roman" w:cs="Times New Roman"/>
          <w:sz w:val="16"/>
          <w:szCs w:val="16"/>
          <w:lang w:val="ru-RU"/>
        </w:rPr>
        <w:sectPr w:rsidR="008B3EDA" w:rsidRPr="00C57B81" w:rsidSect="006D34A6">
          <w:pgSz w:w="19768" w:h="13977" w:orient="landscape"/>
          <w:pgMar w:top="530" w:right="567" w:bottom="530" w:left="1560" w:header="304" w:footer="304" w:gutter="0"/>
          <w:cols w:space="720"/>
        </w:sectPr>
      </w:pPr>
    </w:p>
    <w:tbl>
      <w:tblPr>
        <w:tblW w:w="0" w:type="auto"/>
        <w:tblInd w:w="11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0"/>
        <w:gridCol w:w="792"/>
        <w:gridCol w:w="825"/>
        <w:gridCol w:w="827"/>
        <w:gridCol w:w="839"/>
        <w:gridCol w:w="954"/>
        <w:gridCol w:w="724"/>
        <w:gridCol w:w="734"/>
        <w:gridCol w:w="724"/>
        <w:gridCol w:w="611"/>
        <w:gridCol w:w="621"/>
        <w:gridCol w:w="621"/>
        <w:gridCol w:w="163"/>
        <w:gridCol w:w="458"/>
        <w:gridCol w:w="611"/>
        <w:gridCol w:w="822"/>
        <w:gridCol w:w="971"/>
      </w:tblGrid>
      <w:tr w:rsidR="008B3EDA" w:rsidRPr="006D34A6" w:rsidTr="00EE171C">
        <w:trPr>
          <w:trHeight w:hRule="exact" w:val="567"/>
        </w:trPr>
        <w:tc>
          <w:tcPr>
            <w:tcW w:w="13645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5 день</w:t>
            </w:r>
          </w:p>
        </w:tc>
        <w:tc>
          <w:tcPr>
            <w:tcW w:w="458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69"/>
        </w:trPr>
        <w:tc>
          <w:tcPr>
            <w:tcW w:w="52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Масса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порции</w:t>
            </w:r>
          </w:p>
        </w:tc>
        <w:tc>
          <w:tcPr>
            <w:tcW w:w="24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ценность,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7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24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рецеп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9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Сборник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рецептур</w:t>
            </w:r>
          </w:p>
        </w:tc>
      </w:tr>
      <w:tr w:rsidR="008B3EDA" w:rsidRPr="006D34A6" w:rsidTr="00EE171C">
        <w:trPr>
          <w:trHeight w:hRule="exact" w:val="532"/>
        </w:trPr>
        <w:tc>
          <w:tcPr>
            <w:tcW w:w="52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Углевод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Са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Mg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Fе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650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Завтрак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 МОЛОЧНЫЙ С МАКАРОННЫМИ ИЗДЕЛИЯМИ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147.3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137.80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17.70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112.50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БАТОН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103.6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34.00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МАСЛО (ПОРЦИЯМИ)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10.90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3.40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430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9.2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14.8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47.7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362.1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158.50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34.30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151.70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822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650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II Завтрак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ПЕЧЕНЬЕ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83.4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60336F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1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4.8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126.4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12.80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822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650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Обед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РАССОЛЬНИК ЛЕНИНГРАДСКИЙ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0.06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17.96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18.68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52.43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0.72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ЖАРКОЕ ПО-ДОМАШНЕМУ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15</w:t>
            </w: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277.9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28.60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115.20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ИКРА КАБАЧКОВАЯ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12.40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9.10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15.30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КОМПОТ ИЗ СУШЕНЫХ ФРУКТОВ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РЖАНО-ПШЕНИЧНЫЙ ЙОДИРОВАННЫЙ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7.80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35.90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14.2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22</w:t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.4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61.8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551.0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0.46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0.14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58.96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65.78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218.83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4.12</w:t>
            </w:r>
          </w:p>
        </w:tc>
        <w:tc>
          <w:tcPr>
            <w:tcW w:w="822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650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Полдник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МОЛОКО КИПЯЧЕНОЕ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104.8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204.00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22.40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144.00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БУЛОЧКИ ПЕЧЕНЫЕ ИЗ ДРОЖЖЕВОГО ТЕСТА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58.4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298.1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20.20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12.60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66.70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454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8.7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67.7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402.9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224.20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210.70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822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6507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Ужин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ЯБЛОКО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ИКРА ОВОЩНАЯ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102.3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41.70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25.50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51.40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КОТЛЕТЫ ИЛИ БИТОЧКИ РЫБНЫЕ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60336F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  <w:r w:rsidR="000C7959"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150.5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24.60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34.10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142.20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59.9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3.99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7.98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РЖАНО-ПШЕНИЧНЫЙ ЙОДИРОВАННЫЙ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56.1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5.20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23.90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5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60336F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9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.0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57.1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415.8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13.70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7.40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92.29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76.79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236.48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22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44"/>
        </w:trPr>
        <w:tc>
          <w:tcPr>
            <w:tcW w:w="6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60336F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47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.6</w:t>
            </w:r>
          </w:p>
        </w:tc>
        <w:tc>
          <w:tcPr>
            <w:tcW w:w="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62</w:t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.5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60336F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4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9.0</w:t>
            </w:r>
          </w:p>
        </w:tc>
        <w:tc>
          <w:tcPr>
            <w:tcW w:w="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1 858.2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0.97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36.04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1.12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13.64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546.75</w:t>
            </w:r>
          </w:p>
        </w:tc>
        <w:tc>
          <w:tcPr>
            <w:tcW w:w="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219.87</w:t>
            </w:r>
          </w:p>
        </w:tc>
        <w:tc>
          <w:tcPr>
            <w:tcW w:w="6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842.71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14.92</w:t>
            </w:r>
          </w:p>
        </w:tc>
        <w:tc>
          <w:tcPr>
            <w:tcW w:w="822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3875"/>
        </w:trPr>
        <w:tc>
          <w:tcPr>
            <w:tcW w:w="5210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2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5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4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4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4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84"/>
        </w:trPr>
        <w:tc>
          <w:tcPr>
            <w:tcW w:w="16507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E7050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7</w:t>
            </w:r>
          </w:p>
        </w:tc>
      </w:tr>
    </w:tbl>
    <w:p w:rsidR="008B3EDA" w:rsidRPr="00C57B81" w:rsidRDefault="008B3EDA" w:rsidP="00C57B81">
      <w:pPr>
        <w:rPr>
          <w:rFonts w:ascii="Times New Roman" w:hAnsi="Times New Roman" w:cs="Times New Roman"/>
          <w:sz w:val="16"/>
          <w:szCs w:val="16"/>
          <w:lang w:val="ru-RU"/>
        </w:rPr>
        <w:sectPr w:rsidR="008B3EDA" w:rsidRPr="00C57B81" w:rsidSect="006D34A6">
          <w:pgSz w:w="19768" w:h="13977" w:orient="landscape"/>
          <w:pgMar w:top="530" w:right="567" w:bottom="530" w:left="1560" w:header="304" w:footer="304" w:gutter="0"/>
          <w:cols w:space="720"/>
        </w:sectPr>
      </w:pPr>
    </w:p>
    <w:tbl>
      <w:tblPr>
        <w:tblW w:w="0" w:type="auto"/>
        <w:tblInd w:w="23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4"/>
        <w:gridCol w:w="816"/>
        <w:gridCol w:w="858"/>
        <w:gridCol w:w="859"/>
        <w:gridCol w:w="861"/>
        <w:gridCol w:w="974"/>
        <w:gridCol w:w="771"/>
        <w:gridCol w:w="772"/>
        <w:gridCol w:w="771"/>
        <w:gridCol w:w="633"/>
        <w:gridCol w:w="635"/>
        <w:gridCol w:w="635"/>
        <w:gridCol w:w="163"/>
        <w:gridCol w:w="472"/>
        <w:gridCol w:w="633"/>
        <w:gridCol w:w="858"/>
        <w:gridCol w:w="1001"/>
      </w:tblGrid>
      <w:tr w:rsidR="008B3EDA" w:rsidRPr="006D34A6" w:rsidTr="00EE171C">
        <w:trPr>
          <w:trHeight w:hRule="exact" w:val="567"/>
        </w:trPr>
        <w:tc>
          <w:tcPr>
            <w:tcW w:w="13402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6 день</w:t>
            </w:r>
          </w:p>
        </w:tc>
        <w:tc>
          <w:tcPr>
            <w:tcW w:w="472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69"/>
        </w:trPr>
        <w:tc>
          <w:tcPr>
            <w:tcW w:w="4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Масса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порции</w:t>
            </w:r>
          </w:p>
        </w:tc>
        <w:tc>
          <w:tcPr>
            <w:tcW w:w="2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ценность,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25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рецеп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1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Сборник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рецептур</w:t>
            </w:r>
          </w:p>
        </w:tc>
      </w:tr>
      <w:tr w:rsidR="008B3EDA" w:rsidRPr="006D34A6" w:rsidTr="00EE171C">
        <w:trPr>
          <w:trHeight w:hRule="exact" w:val="532"/>
        </w:trPr>
        <w:tc>
          <w:tcPr>
            <w:tcW w:w="4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Углевод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Са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Mg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Fе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636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Завтрак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КАША ГРЕЧНЕВАЯ МОЛОЧНАЯ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276A02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  <w:r w:rsidR="000C7959"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83.1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192.20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99.80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БАТОН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103.6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МАСЛО (ПОРЦИЯМИ)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37.4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СЫР (ПОРЦИЯМИ)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42.4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89.80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57.9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4.83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3.86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442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19.5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70.7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276A02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4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24.4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296.23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120.26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339.73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4.86</w:t>
            </w:r>
          </w:p>
        </w:tc>
        <w:tc>
          <w:tcPr>
            <w:tcW w:w="858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636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II Завтрак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ПЕЧЕНЬЕ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83.4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60336F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1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4.8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126.4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12.80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858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636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Обед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БОРЩ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87.1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35.20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24.10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47.70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РИС ОТВАРНОЙ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38.6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222.8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24.20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73.50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КОТЛЕТЫ, БИТОЧКИ, ШНИЦЕЛИ РУБЛЕННЫЕ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13</w:t>
            </w: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.8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276A02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  <w:r w:rsidR="000C7959"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69.4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СОУС ТОМАТНЫЙ №348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44.9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6.30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11.70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КОМПОТ ИЗ СУШЕНЫХ ФРУКТОВ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55.8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РЖАНО-ПШЕНИЧНЫЙ ЙОДИРОВАННЫЙ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140.3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12.40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59.90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690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19.9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2</w:t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6.7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101.9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276A02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7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10.90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77.60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84.40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282.40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5.90</w:t>
            </w:r>
          </w:p>
        </w:tc>
        <w:tc>
          <w:tcPr>
            <w:tcW w:w="858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636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Полдник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КОФЕЙНЫЙ НАПИТОК С МОЛОКОМ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95.1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109.40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80.60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БУЛОЧКА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29.9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192.3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8.60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31.50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6.9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8.8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287.4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21.70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112.10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858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636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Ужин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ЯБЛОКО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ПУДИНГ ИЗ ТВОРОГА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31.1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276A02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</w:t>
            </w:r>
            <w:r w:rsidR="000C7959"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33.5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151.40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25.10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59.9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4.99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3.99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7.98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450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19.4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14.6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55.9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276A02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3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40.4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172.39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37.09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222.98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4.10</w:t>
            </w:r>
          </w:p>
        </w:tc>
        <w:tc>
          <w:tcPr>
            <w:tcW w:w="858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44"/>
        </w:trPr>
        <w:tc>
          <w:tcPr>
            <w:tcW w:w="5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64.6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7</w:t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  <w:r w:rsidR="0060336F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8</w:t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8.3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276A02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18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98.9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24.50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677.02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271.45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982.21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17.26</w:t>
            </w:r>
          </w:p>
        </w:tc>
        <w:tc>
          <w:tcPr>
            <w:tcW w:w="858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3875"/>
        </w:trPr>
        <w:tc>
          <w:tcPr>
            <w:tcW w:w="4654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84"/>
        </w:trPr>
        <w:tc>
          <w:tcPr>
            <w:tcW w:w="16366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E7050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8</w:t>
            </w:r>
          </w:p>
        </w:tc>
      </w:tr>
    </w:tbl>
    <w:p w:rsidR="008B3EDA" w:rsidRPr="00C57B81" w:rsidRDefault="008B3EDA" w:rsidP="00C57B81">
      <w:pPr>
        <w:rPr>
          <w:rFonts w:ascii="Times New Roman" w:hAnsi="Times New Roman" w:cs="Times New Roman"/>
          <w:sz w:val="16"/>
          <w:szCs w:val="16"/>
          <w:lang w:val="ru-RU"/>
        </w:rPr>
        <w:sectPr w:rsidR="008B3EDA" w:rsidRPr="00C57B81">
          <w:pgSz w:w="19768" w:h="1397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Ind w:w="23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4"/>
        <w:gridCol w:w="816"/>
        <w:gridCol w:w="858"/>
        <w:gridCol w:w="859"/>
        <w:gridCol w:w="861"/>
        <w:gridCol w:w="974"/>
        <w:gridCol w:w="771"/>
        <w:gridCol w:w="772"/>
        <w:gridCol w:w="771"/>
        <w:gridCol w:w="633"/>
        <w:gridCol w:w="635"/>
        <w:gridCol w:w="635"/>
        <w:gridCol w:w="163"/>
        <w:gridCol w:w="472"/>
        <w:gridCol w:w="633"/>
        <w:gridCol w:w="858"/>
        <w:gridCol w:w="1001"/>
      </w:tblGrid>
      <w:tr w:rsidR="008B3EDA" w:rsidRPr="006D34A6" w:rsidTr="00EE171C">
        <w:trPr>
          <w:trHeight w:hRule="exact" w:val="567"/>
        </w:trPr>
        <w:tc>
          <w:tcPr>
            <w:tcW w:w="13402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7 день</w:t>
            </w:r>
          </w:p>
        </w:tc>
        <w:tc>
          <w:tcPr>
            <w:tcW w:w="472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69"/>
        </w:trPr>
        <w:tc>
          <w:tcPr>
            <w:tcW w:w="4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Масса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порции</w:t>
            </w:r>
          </w:p>
        </w:tc>
        <w:tc>
          <w:tcPr>
            <w:tcW w:w="2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ценность,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25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рецеп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1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Сборник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рецептур</w:t>
            </w:r>
          </w:p>
        </w:tc>
      </w:tr>
      <w:tr w:rsidR="008B3EDA" w:rsidRPr="006D34A6" w:rsidTr="00EE171C">
        <w:trPr>
          <w:trHeight w:hRule="exact" w:val="532"/>
        </w:trPr>
        <w:tc>
          <w:tcPr>
            <w:tcW w:w="4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Углевод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Са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Mg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Fе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636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Завтрак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КАША РИСОВАЯ МОЛОЧНАЯ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276A02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  <w:r w:rsidR="000C7959"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185.90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30.30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160.70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МАСЛО (ПОРЦИЯМИ)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37.4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СЫР (ПОРЦИЯМИ)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42.4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89.80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БАТОН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103.6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57.9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4.83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3.86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442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62.3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276A02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3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64.5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289.93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50.76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251.43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2.26</w:t>
            </w:r>
          </w:p>
        </w:tc>
        <w:tc>
          <w:tcPr>
            <w:tcW w:w="858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636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II Завтрак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ВАФЛИ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70.8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60336F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1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5.4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113.8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14.20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858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636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Обед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 КАРТОФЕЛЬНЫЙ С БОБОВЫМИ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101.3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0.22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35.91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27.29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99.83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1.37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МАКАРОННЫЕ ИЗДЕЛИЯ ОТВАРНЫЕ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4,9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43.6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291.5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51.70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СУФЛЕ КУРИНОЕ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276A02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  <w:r w:rsidR="000C7959"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61.1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66.80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136.60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САЛАТ ИЗ СВЕКЛЫ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54.6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2.30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11.30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22.20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КОМПОТ ИЗ СУШЕНЫХ ФРУКТОВ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55.8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РЖАНО-ПШЕНИЧНЫЙ ЙОДИРОВАННЫЙ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35.90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670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2</w:t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101.4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276A02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7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48.5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0.32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4.92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148.81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73.19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346.23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6.07</w:t>
            </w:r>
          </w:p>
        </w:tc>
        <w:tc>
          <w:tcPr>
            <w:tcW w:w="858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636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Полдник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59.9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4.99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3.99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7.98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БУЛОЧКА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23.9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115.4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15.30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40.10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4.1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38.9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175.3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15.39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19.29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48.08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858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636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Ужин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ЯБЛОКО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РАГУ ОВОЩНОЕ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14.4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145.3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14.70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59.80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27.60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68.50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ТЕФТЕЛИ РЫБНЫЕ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10.9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276A02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</w:t>
            </w:r>
            <w:r w:rsidR="000C7959"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.4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24.80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28.70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125.60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РЖАНО-ПШЕНИЧНЫЙ ЙОДИРОВАННЫЙ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23.90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КИСЕЛЬ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112.7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4.99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7.98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550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15.2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74.6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276A02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455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.5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27.20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4.41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110.59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71.50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236.98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5.70</w:t>
            </w:r>
          </w:p>
        </w:tc>
        <w:tc>
          <w:tcPr>
            <w:tcW w:w="858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44"/>
        </w:trPr>
        <w:tc>
          <w:tcPr>
            <w:tcW w:w="54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60.4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</w:t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7</w:t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60336F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29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2.6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276A02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1857,6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0.74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37.31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10.73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574.92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220.74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896.92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17.63</w:t>
            </w:r>
          </w:p>
        </w:tc>
        <w:tc>
          <w:tcPr>
            <w:tcW w:w="858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3387"/>
        </w:trPr>
        <w:tc>
          <w:tcPr>
            <w:tcW w:w="4654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84"/>
        </w:trPr>
        <w:tc>
          <w:tcPr>
            <w:tcW w:w="16366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E7050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9</w:t>
            </w:r>
          </w:p>
        </w:tc>
      </w:tr>
    </w:tbl>
    <w:p w:rsidR="008B3EDA" w:rsidRPr="00C57B81" w:rsidRDefault="008B3EDA" w:rsidP="00C57B81">
      <w:pPr>
        <w:rPr>
          <w:rFonts w:ascii="Times New Roman" w:hAnsi="Times New Roman" w:cs="Times New Roman"/>
          <w:sz w:val="16"/>
          <w:szCs w:val="16"/>
          <w:lang w:val="ru-RU"/>
        </w:rPr>
        <w:sectPr w:rsidR="008B3EDA" w:rsidRPr="00C57B81">
          <w:pgSz w:w="19768" w:h="1397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Ind w:w="28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7"/>
        <w:gridCol w:w="815"/>
        <w:gridCol w:w="858"/>
        <w:gridCol w:w="859"/>
        <w:gridCol w:w="861"/>
        <w:gridCol w:w="974"/>
        <w:gridCol w:w="771"/>
        <w:gridCol w:w="772"/>
        <w:gridCol w:w="771"/>
        <w:gridCol w:w="633"/>
        <w:gridCol w:w="635"/>
        <w:gridCol w:w="635"/>
        <w:gridCol w:w="163"/>
        <w:gridCol w:w="473"/>
        <w:gridCol w:w="633"/>
        <w:gridCol w:w="858"/>
        <w:gridCol w:w="1001"/>
      </w:tblGrid>
      <w:tr w:rsidR="008B3EDA" w:rsidRPr="006D34A6" w:rsidTr="00EE171C">
        <w:trPr>
          <w:trHeight w:hRule="exact" w:val="567"/>
        </w:trPr>
        <w:tc>
          <w:tcPr>
            <w:tcW w:w="12834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8 день</w:t>
            </w:r>
          </w:p>
        </w:tc>
        <w:tc>
          <w:tcPr>
            <w:tcW w:w="473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69"/>
        </w:trPr>
        <w:tc>
          <w:tcPr>
            <w:tcW w:w="4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Масса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порции</w:t>
            </w:r>
          </w:p>
        </w:tc>
        <w:tc>
          <w:tcPr>
            <w:tcW w:w="2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ценность,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25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рецеп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1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Сборник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рецептур</w:t>
            </w:r>
          </w:p>
        </w:tc>
      </w:tr>
      <w:tr w:rsidR="008B3EDA" w:rsidRPr="006D34A6" w:rsidTr="00EE171C">
        <w:trPr>
          <w:trHeight w:hRule="exact" w:val="532"/>
        </w:trPr>
        <w:tc>
          <w:tcPr>
            <w:tcW w:w="4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Углевод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Са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Mg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Fе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579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Завтрак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КАША ЖИДКАЯ ПШЕНАЯ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198.5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151.90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29.50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142.00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БАТОН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103.6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МАСЛО (ПОРЦИЯМИ)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37.4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СЫР (ПОРЦИЯМИ)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35.3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74.80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57.9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4.83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3.86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0.96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440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11.5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16.8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58.7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432.7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240.93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49.36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224.73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2.46</w:t>
            </w:r>
          </w:p>
        </w:tc>
        <w:tc>
          <w:tcPr>
            <w:tcW w:w="858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579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II Завтрак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ПЕЧЕНЬЕ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83.4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60336F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1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4.8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126.4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12.80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858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579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Обед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СВЕКОЛЬНИК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5</w:t>
            </w: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.7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187.0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11.40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41.00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44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ПЮРЕ КАРТОФЕЛЬНОЕ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146.0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29.20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РУЛЕТ С ЛУКОМ И ЯЙЦОМ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15.9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11.30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71.70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САЛАТ ИЗ СОЛЕНЫХ ОГУРЦОВ С ЛУКОМ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36.7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13.70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16.60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КОМПОТ ИЗ СУШЕНЫХ ФРУКТОВ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55.8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РЖАНО-ПШЕНИЧНЫЙ ЙОДИРОВАННЫЙ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140.3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12.40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13.10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59.90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690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18.2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28</w:t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94.1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753.8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23.90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129.10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104.90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325.20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7.40</w:t>
            </w:r>
          </w:p>
        </w:tc>
        <w:tc>
          <w:tcPr>
            <w:tcW w:w="858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579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Полдник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КЕФИР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61.6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1.98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250.36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29.81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194.73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ВАФЛИ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177.0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7.4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1.9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46.7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238.6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0.08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1.98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258.36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34.81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212.73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8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5799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Ужин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ЯБЛОКО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СЫРНИКИ ИЗ ТВОРОГА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60336F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</w:t>
            </w:r>
            <w:r w:rsidR="000C7959"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15</w:t>
            </w: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276A02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</w:t>
            </w:r>
            <w:r w:rsidR="000C7959"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61.8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3.89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236.21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34.39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333.39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59.9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4.99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3.99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7.98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450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60336F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5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8.3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15</w:t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.7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42.1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276A02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3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68.6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0.09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4.49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257.20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46.38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352.37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4.40</w:t>
            </w:r>
          </w:p>
        </w:tc>
        <w:tc>
          <w:tcPr>
            <w:tcW w:w="858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433"/>
        </w:trPr>
        <w:tc>
          <w:tcPr>
            <w:tcW w:w="4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60336F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5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7.3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65</w:t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60336F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5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6.3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276A02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1920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0.98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38.68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12.09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898.39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243.45</w:t>
            </w:r>
          </w:p>
        </w:tc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1 140.0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16.86</w:t>
            </w:r>
          </w:p>
        </w:tc>
        <w:tc>
          <w:tcPr>
            <w:tcW w:w="858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3686"/>
        </w:trPr>
        <w:tc>
          <w:tcPr>
            <w:tcW w:w="4087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3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84"/>
        </w:trPr>
        <w:tc>
          <w:tcPr>
            <w:tcW w:w="15799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E7050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10</w:t>
            </w:r>
          </w:p>
        </w:tc>
      </w:tr>
    </w:tbl>
    <w:p w:rsidR="008B3EDA" w:rsidRPr="006D34A6" w:rsidRDefault="000C7959" w:rsidP="00EE171C">
      <w:pPr>
        <w:rPr>
          <w:rFonts w:ascii="Times New Roman" w:hAnsi="Times New Roman" w:cs="Times New Roman"/>
          <w:sz w:val="16"/>
          <w:szCs w:val="16"/>
        </w:rPr>
      </w:pPr>
      <w:r w:rsidRPr="006D34A6">
        <w:rPr>
          <w:rFonts w:ascii="Times New Roman" w:hAnsi="Times New Roman" w:cs="Times New Roman"/>
          <w:sz w:val="16"/>
          <w:szCs w:val="16"/>
        </w:rPr>
        <w:lastRenderedPageBreak/>
        <w:br w:type="page"/>
      </w:r>
    </w:p>
    <w:p w:rsidR="008B3EDA" w:rsidRPr="006D34A6" w:rsidRDefault="008B3EDA" w:rsidP="006D34A6">
      <w:pPr>
        <w:jc w:val="center"/>
        <w:rPr>
          <w:rFonts w:ascii="Times New Roman" w:hAnsi="Times New Roman" w:cs="Times New Roman"/>
          <w:sz w:val="16"/>
          <w:szCs w:val="16"/>
        </w:rPr>
        <w:sectPr w:rsidR="008B3EDA" w:rsidRPr="006D34A6">
          <w:pgSz w:w="19768" w:h="1397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Ind w:w="25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1"/>
        <w:gridCol w:w="815"/>
        <w:gridCol w:w="858"/>
        <w:gridCol w:w="859"/>
        <w:gridCol w:w="861"/>
        <w:gridCol w:w="974"/>
        <w:gridCol w:w="771"/>
        <w:gridCol w:w="772"/>
        <w:gridCol w:w="771"/>
        <w:gridCol w:w="632"/>
        <w:gridCol w:w="635"/>
        <w:gridCol w:w="635"/>
        <w:gridCol w:w="163"/>
        <w:gridCol w:w="472"/>
        <w:gridCol w:w="634"/>
        <w:gridCol w:w="858"/>
        <w:gridCol w:w="1001"/>
      </w:tblGrid>
      <w:tr w:rsidR="008B3EDA" w:rsidRPr="006D34A6" w:rsidTr="00EE171C">
        <w:trPr>
          <w:trHeight w:hRule="exact" w:val="567"/>
        </w:trPr>
        <w:tc>
          <w:tcPr>
            <w:tcW w:w="13117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9 день</w:t>
            </w:r>
          </w:p>
        </w:tc>
        <w:tc>
          <w:tcPr>
            <w:tcW w:w="472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69"/>
        </w:trPr>
        <w:tc>
          <w:tcPr>
            <w:tcW w:w="43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8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Масса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порции</w:t>
            </w:r>
          </w:p>
        </w:tc>
        <w:tc>
          <w:tcPr>
            <w:tcW w:w="2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ценность,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25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рецеп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1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Сборник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рецептур</w:t>
            </w:r>
          </w:p>
        </w:tc>
      </w:tr>
      <w:tr w:rsidR="008B3EDA" w:rsidRPr="006D34A6" w:rsidTr="00EE171C">
        <w:trPr>
          <w:trHeight w:hRule="exact" w:val="532"/>
        </w:trPr>
        <w:tc>
          <w:tcPr>
            <w:tcW w:w="43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Углевод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Са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Mg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Fе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608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Завтрак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 МОЛОЧНЫЙ С МАКАРОННЫМИ ИЗДЕЛИЯМИ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147.7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137.80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17.70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112.50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БАТОН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103.6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МАСЛО (ПОРЦИЯМИ)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37.4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4.01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8.03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430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9.2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54.1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348.9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152.21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34.91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155.53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858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608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II Завтрак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ВАФЛИ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70.8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7.20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D97B17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1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5.4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113.8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6.00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14.20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858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608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Обед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СУП КАРТОФЕЛЬНЫЙ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30.5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8.30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20.60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РАГУ ОВОЩНОЕ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140.6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14.20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57.60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25.30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61.80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КОТЛЕТЫ, БИТОЧКИ, ШНИЦЕЛИ РУБЛЕННЫЕ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13</w:t>
            </w: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.8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269.4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8.50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15.10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КОМПОТ ИЗ СУШЕНЫХ ФРУКТОВ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55.8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РЖАНО-ПШЕНИЧНЫЙ ЙОДИРОВАННЫЙ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140.3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12.40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59.90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2.80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2</w:t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2.2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D97B17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47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.9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636.6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17.50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90.70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63.40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231.90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5.50</w:t>
            </w:r>
          </w:p>
        </w:tc>
        <w:tc>
          <w:tcPr>
            <w:tcW w:w="858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608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Полдник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КАКАО С МОЛОКОМ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113.3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104.20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БУЛОЧКА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167.3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5.90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34.30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8.2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7.5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44.8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280.6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141.90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30.90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138.50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8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6082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Ужин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ЯБЛОКО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ОЛАДЬИ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41.1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308.0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3.30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17.70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57.20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ПОВИДЛО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25.6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103.0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3.20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44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59.9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4.99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3.99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4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490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7.4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91.5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517.9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10.10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43.69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24.49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79.38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4.20</w:t>
            </w:r>
          </w:p>
        </w:tc>
        <w:tc>
          <w:tcPr>
            <w:tcW w:w="858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44"/>
        </w:trPr>
        <w:tc>
          <w:tcPr>
            <w:tcW w:w="5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43.3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5</w:t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4.8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  <w:r w:rsidR="00D97B17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5</w:t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3.6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1 897.7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30.80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8.20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438.70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159.70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619.51</w:t>
            </w:r>
          </w:p>
        </w:tc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14.60</w:t>
            </w:r>
          </w:p>
        </w:tc>
        <w:tc>
          <w:tcPr>
            <w:tcW w:w="858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4118"/>
        </w:trPr>
        <w:tc>
          <w:tcPr>
            <w:tcW w:w="437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5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84"/>
        </w:trPr>
        <w:tc>
          <w:tcPr>
            <w:tcW w:w="16082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E7050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11</w:t>
            </w:r>
          </w:p>
        </w:tc>
      </w:tr>
    </w:tbl>
    <w:p w:rsidR="008B3EDA" w:rsidRPr="006D34A6" w:rsidRDefault="000C7959" w:rsidP="006D34A6">
      <w:pPr>
        <w:jc w:val="center"/>
        <w:rPr>
          <w:rFonts w:ascii="Times New Roman" w:hAnsi="Times New Roman" w:cs="Times New Roman"/>
          <w:sz w:val="16"/>
          <w:szCs w:val="16"/>
        </w:rPr>
      </w:pPr>
      <w:r w:rsidRPr="006D34A6">
        <w:rPr>
          <w:rFonts w:ascii="Times New Roman" w:hAnsi="Times New Roman" w:cs="Times New Roman"/>
          <w:sz w:val="16"/>
          <w:szCs w:val="16"/>
        </w:rPr>
        <w:lastRenderedPageBreak/>
        <w:br w:type="page"/>
      </w:r>
    </w:p>
    <w:p w:rsidR="008B3EDA" w:rsidRPr="006D34A6" w:rsidRDefault="008B3EDA" w:rsidP="006D34A6">
      <w:pPr>
        <w:jc w:val="center"/>
        <w:rPr>
          <w:rFonts w:ascii="Times New Roman" w:hAnsi="Times New Roman" w:cs="Times New Roman"/>
          <w:sz w:val="16"/>
          <w:szCs w:val="16"/>
        </w:rPr>
        <w:sectPr w:rsidR="008B3EDA" w:rsidRPr="006D34A6">
          <w:pgSz w:w="19768" w:h="13977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Ind w:w="31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3"/>
        <w:gridCol w:w="816"/>
        <w:gridCol w:w="858"/>
        <w:gridCol w:w="859"/>
        <w:gridCol w:w="861"/>
        <w:gridCol w:w="974"/>
        <w:gridCol w:w="771"/>
        <w:gridCol w:w="772"/>
        <w:gridCol w:w="771"/>
        <w:gridCol w:w="633"/>
        <w:gridCol w:w="635"/>
        <w:gridCol w:w="635"/>
        <w:gridCol w:w="163"/>
        <w:gridCol w:w="472"/>
        <w:gridCol w:w="633"/>
        <w:gridCol w:w="858"/>
        <w:gridCol w:w="1001"/>
      </w:tblGrid>
      <w:tr w:rsidR="008B3EDA" w:rsidRPr="006D34A6" w:rsidTr="00EE171C">
        <w:trPr>
          <w:trHeight w:hRule="exact" w:val="567"/>
        </w:trPr>
        <w:tc>
          <w:tcPr>
            <w:tcW w:w="12551" w:type="dxa"/>
            <w:gridSpan w:val="1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10 день</w:t>
            </w:r>
          </w:p>
        </w:tc>
        <w:tc>
          <w:tcPr>
            <w:tcW w:w="472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69"/>
        </w:trPr>
        <w:tc>
          <w:tcPr>
            <w:tcW w:w="38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Прием пищи, наименование блюда</w:t>
            </w:r>
          </w:p>
        </w:tc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Масса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порции</w:t>
            </w:r>
          </w:p>
        </w:tc>
        <w:tc>
          <w:tcPr>
            <w:tcW w:w="25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ценность,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29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253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рецеп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туры</w:t>
            </w:r>
          </w:p>
        </w:tc>
        <w:tc>
          <w:tcPr>
            <w:tcW w:w="1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Сборник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рецептур</w:t>
            </w:r>
          </w:p>
        </w:tc>
      </w:tr>
      <w:tr w:rsidR="008B3EDA" w:rsidRPr="006D34A6" w:rsidTr="00EE171C">
        <w:trPr>
          <w:trHeight w:hRule="exact" w:val="532"/>
        </w:trPr>
        <w:tc>
          <w:tcPr>
            <w:tcW w:w="38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Углевод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ы, г</w:t>
            </w:r>
          </w:p>
        </w:tc>
        <w:tc>
          <w:tcPr>
            <w:tcW w:w="9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Са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Mg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Fе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551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Завтрак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КАША МОЛОЧНАЯ ИЗ КРУПЫ "ГЕРКУЛЕС"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123.7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0.70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9.20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20.90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БАТОН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103.6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8.80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13.20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МАСЛО (ПОРЦИЯМИ)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37.4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59.9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4.99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3.99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7.98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430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5.4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51.2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324.6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23.59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38.09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96.98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2.40</w:t>
            </w:r>
          </w:p>
        </w:tc>
        <w:tc>
          <w:tcPr>
            <w:tcW w:w="858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551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II Завтрак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СОК ЯБЛОЧНЫЙ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1.40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ПЕЧЕНЬЕ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83.4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5.80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2.0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D97B17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1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4.8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126.4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12.80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1.80</w:t>
            </w:r>
          </w:p>
        </w:tc>
        <w:tc>
          <w:tcPr>
            <w:tcW w:w="858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551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Обед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ЩИ ИЗ СВЕЖЕЙ КАПУСТЫ С КАРТОФЕЛЕМ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64.5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15.70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ЗАПЕКАНКА КАРТОФЕЛЬНАЯ С МЯСОМ ИЛИ ПЕЧЕНЬЮ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12.6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261.3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11.90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21.40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42.20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164.30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КОМПОТ ИЗ СУШЕНЫХ ФРУКТОВ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55.8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7.70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1.60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РЖАНО-ПШЕНИЧНЫЙ ЙОДИРОВАННЫЙ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84.2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7.80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35.90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1.70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САЛАТ ИЗ КАРТОФЕЛЯ С ОГУРЦАМИ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7.4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56.5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4.60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10.20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11.20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27.70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0.50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17.3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19.1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70.3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522.3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25.40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76.70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78.50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258.90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5.70</w:t>
            </w:r>
          </w:p>
        </w:tc>
        <w:tc>
          <w:tcPr>
            <w:tcW w:w="858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551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Полдник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КИСЕЛЬ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112.7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4.99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7.98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ПРЯНИКИ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37.5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183.0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5.50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250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3.1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65.3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295.7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0.01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0.11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10.49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6.50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32.98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858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93"/>
        </w:trPr>
        <w:tc>
          <w:tcPr>
            <w:tcW w:w="15515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Ужин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ЯБЛОКО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2.20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ВИНЕГРЕТ ОВОЩНОЙ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184.5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22.50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0.38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6.90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28.50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1.50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ЯЙЦА ВАРЕНЫЕ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4.5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60.7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0.80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19.70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4.30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68.90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0.90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2012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ХЛЕБ РЖАНО-ПШЕНИЧНЫЙ ЙОДИРОВАННЫЙ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11.7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56.1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5.20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23.90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1.10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ЧАЙ С САХАРОМ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59.9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4.99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3.99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7.98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1.00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2008</w:t>
            </w:r>
          </w:p>
        </w:tc>
      </w:tr>
      <w:tr w:rsidR="008B3EDA" w:rsidRPr="006D34A6" w:rsidTr="00EE171C">
        <w:trPr>
          <w:trHeight w:hRule="exact" w:val="244"/>
        </w:trPr>
        <w:tc>
          <w:tcPr>
            <w:tcW w:w="3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за прием пищи: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510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9.4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1</w:t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0.4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46.7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408.2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0.03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0.48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8.90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102.69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49.99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165.78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6.70</w:t>
            </w:r>
          </w:p>
        </w:tc>
        <w:tc>
          <w:tcPr>
            <w:tcW w:w="858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44"/>
        </w:trPr>
        <w:tc>
          <w:tcPr>
            <w:tcW w:w="4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Всего за день: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37.2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4</w:t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5.1</w:t>
            </w:r>
          </w:p>
        </w:tc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D97B17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4</w:t>
            </w:r>
            <w:r w:rsidR="000C7959"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8.3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1 677.1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61.90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0.68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14.91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226.27</w:t>
            </w:r>
          </w:p>
        </w:tc>
        <w:tc>
          <w:tcPr>
            <w:tcW w:w="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181.08</w:t>
            </w:r>
          </w:p>
        </w:tc>
        <w:tc>
          <w:tcPr>
            <w:tcW w:w="6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579.64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17.40</w:t>
            </w:r>
          </w:p>
        </w:tc>
        <w:tc>
          <w:tcPr>
            <w:tcW w:w="858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3875"/>
        </w:trPr>
        <w:tc>
          <w:tcPr>
            <w:tcW w:w="3803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6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4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5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3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EE171C">
        <w:trPr>
          <w:trHeight w:hRule="exact" w:val="284"/>
        </w:trPr>
        <w:tc>
          <w:tcPr>
            <w:tcW w:w="15515" w:type="dxa"/>
            <w:gridSpan w:val="1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0E7050"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2</w:t>
            </w:r>
          </w:p>
        </w:tc>
      </w:tr>
    </w:tbl>
    <w:p w:rsidR="008B3EDA" w:rsidRPr="006D34A6" w:rsidRDefault="008B3EDA" w:rsidP="00A35BA8">
      <w:pPr>
        <w:rPr>
          <w:rFonts w:ascii="Times New Roman" w:hAnsi="Times New Roman" w:cs="Times New Roman"/>
          <w:sz w:val="16"/>
          <w:szCs w:val="16"/>
        </w:rPr>
        <w:sectPr w:rsidR="008B3EDA" w:rsidRPr="006D34A6">
          <w:pgSz w:w="19768" w:h="13977" w:orient="landscape"/>
          <w:pgMar w:top="530" w:right="567" w:bottom="530" w:left="567" w:header="304" w:footer="304" w:gutter="0"/>
          <w:cols w:space="720"/>
        </w:sectPr>
      </w:pPr>
    </w:p>
    <w:tbl>
      <w:tblPr>
        <w:tblW w:w="15451" w:type="dxa"/>
        <w:tblInd w:w="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700"/>
        <w:gridCol w:w="720"/>
        <w:gridCol w:w="282"/>
        <w:gridCol w:w="1002"/>
        <w:gridCol w:w="143"/>
        <w:gridCol w:w="862"/>
        <w:gridCol w:w="568"/>
        <w:gridCol w:w="408"/>
        <w:gridCol w:w="884"/>
        <w:gridCol w:w="143"/>
        <w:gridCol w:w="748"/>
        <w:gridCol w:w="675"/>
        <w:gridCol w:w="208"/>
        <w:gridCol w:w="749"/>
        <w:gridCol w:w="751"/>
        <w:gridCol w:w="751"/>
        <w:gridCol w:w="751"/>
        <w:gridCol w:w="748"/>
        <w:gridCol w:w="1821"/>
      </w:tblGrid>
      <w:tr w:rsidR="008B3EDA" w:rsidRPr="006D34A6" w:rsidTr="00C57B81">
        <w:trPr>
          <w:trHeight w:hRule="exact" w:val="283"/>
        </w:trPr>
        <w:tc>
          <w:tcPr>
            <w:tcW w:w="15451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lastRenderedPageBreak/>
              <w:t>МБДОУ №83</w:t>
            </w:r>
          </w:p>
        </w:tc>
      </w:tr>
      <w:tr w:rsidR="008B3EDA" w:rsidRPr="006D34A6" w:rsidTr="00C57B81">
        <w:trPr>
          <w:trHeight w:hRule="exact" w:val="283"/>
        </w:trPr>
        <w:tc>
          <w:tcPr>
            <w:tcW w:w="15451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 ПО ПРИМЕРНОМУ МЕНЮ</w:t>
            </w:r>
          </w:p>
        </w:tc>
      </w:tr>
      <w:tr w:rsidR="008B3EDA" w:rsidRPr="006D34A6" w:rsidTr="00C57B81">
        <w:trPr>
          <w:trHeight w:hRule="exact" w:val="57"/>
        </w:trPr>
        <w:tc>
          <w:tcPr>
            <w:tcW w:w="2537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C57B81">
        <w:trPr>
          <w:trHeight w:hRule="exact" w:val="269"/>
        </w:trPr>
        <w:tc>
          <w:tcPr>
            <w:tcW w:w="32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30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Пищевые вещества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Энергети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ческая</w:t>
            </w:r>
            <w:proofErr w:type="spellEnd"/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ценность,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ккал</w:t>
            </w:r>
          </w:p>
        </w:tc>
        <w:tc>
          <w:tcPr>
            <w:tcW w:w="340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Витамины</w:t>
            </w:r>
          </w:p>
        </w:tc>
        <w:tc>
          <w:tcPr>
            <w:tcW w:w="3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Минеральные вещества</w:t>
            </w:r>
          </w:p>
        </w:tc>
        <w:tc>
          <w:tcPr>
            <w:tcW w:w="182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C57B81">
        <w:trPr>
          <w:trHeight w:hRule="exact" w:val="532"/>
        </w:trPr>
        <w:tc>
          <w:tcPr>
            <w:tcW w:w="32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Белки, г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Жиры, г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Углеводы,</w:t>
            </w:r>
            <w:r w:rsidRPr="006D34A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</w:t>
            </w:r>
          </w:p>
        </w:tc>
        <w:tc>
          <w:tcPr>
            <w:tcW w:w="97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В1, мг</w:t>
            </w:r>
          </w:p>
        </w:tc>
        <w:tc>
          <w:tcPr>
            <w:tcW w:w="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С, мг</w:t>
            </w:r>
          </w:p>
        </w:tc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А, мг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E, мг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Са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Mg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Р, мг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Fе</w:t>
            </w:r>
            <w:proofErr w:type="spellEnd"/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, мг</w:t>
            </w:r>
          </w:p>
        </w:tc>
        <w:tc>
          <w:tcPr>
            <w:tcW w:w="182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C57B81">
        <w:trPr>
          <w:trHeight w:hRule="exact" w:val="433"/>
        </w:trPr>
        <w:tc>
          <w:tcPr>
            <w:tcW w:w="3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 за весь период</w:t>
            </w:r>
          </w:p>
        </w:tc>
        <w:tc>
          <w:tcPr>
            <w:tcW w:w="10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4</w:t>
            </w: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6</w:t>
            </w: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10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6</w:t>
            </w:r>
            <w:r w:rsidR="00276A02"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78</w:t>
            </w: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 w:rsidR="00276A02"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8</w:t>
            </w:r>
          </w:p>
        </w:tc>
        <w:tc>
          <w:tcPr>
            <w:tcW w:w="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C04D03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34A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18462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8.41</w:t>
            </w:r>
          </w:p>
        </w:tc>
        <w:tc>
          <w:tcPr>
            <w:tcW w:w="8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10 758.48</w:t>
            </w:r>
          </w:p>
        </w:tc>
        <w:tc>
          <w:tcPr>
            <w:tcW w:w="8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7.03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116.02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6 100.80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2 375.63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9 125.87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170.53</w:t>
            </w:r>
          </w:p>
        </w:tc>
        <w:tc>
          <w:tcPr>
            <w:tcW w:w="182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:rsidR="000C7959" w:rsidRPr="006D34A6" w:rsidRDefault="000C7959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</w:tr>
      <w:tr w:rsidR="008B3EDA" w:rsidRPr="006D34A6" w:rsidTr="00C57B81">
        <w:trPr>
          <w:trHeight w:hRule="exact" w:val="709"/>
        </w:trPr>
        <w:tc>
          <w:tcPr>
            <w:tcW w:w="15451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СУММАРНЫЕ ОБЪЕМЫ БЛЮД ПО ПРИЕМАМ ПИЩИ (В ГРАММАХ)</w:t>
            </w:r>
          </w:p>
        </w:tc>
      </w:tr>
      <w:tr w:rsidR="008B3EDA" w:rsidRPr="006D34A6" w:rsidTr="00C57B81">
        <w:trPr>
          <w:trHeight w:hRule="exact" w:val="142"/>
        </w:trPr>
        <w:tc>
          <w:tcPr>
            <w:tcW w:w="25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Возраст детей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Завтрак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II Завтрак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Обед</w:t>
            </w:r>
          </w:p>
        </w:tc>
        <w:tc>
          <w:tcPr>
            <w:tcW w:w="143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Полдник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Ужин</w:t>
            </w:r>
          </w:p>
        </w:tc>
        <w:tc>
          <w:tcPr>
            <w:tcW w:w="5779" w:type="dxa"/>
            <w:gridSpan w:val="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C57B81">
        <w:trPr>
          <w:trHeight w:hRule="exact" w:val="142"/>
        </w:trPr>
        <w:tc>
          <w:tcPr>
            <w:tcW w:w="25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C57B81">
        <w:trPr>
          <w:trHeight w:hRule="exact" w:val="283"/>
        </w:trPr>
        <w:tc>
          <w:tcPr>
            <w:tcW w:w="2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Сад 12 часов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4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4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4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C7959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208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C57B81">
        <w:trPr>
          <w:trHeight w:hRule="exact" w:val="6647"/>
        </w:trPr>
        <w:tc>
          <w:tcPr>
            <w:tcW w:w="2537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0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2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2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8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1" w:type="dxa"/>
          </w:tcPr>
          <w:p w:rsidR="008B3EDA" w:rsidRPr="006D34A6" w:rsidRDefault="008B3EDA" w:rsidP="006D34A6">
            <w:pPr>
              <w:spacing w:after="0" w:line="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3EDA" w:rsidRPr="006D34A6" w:rsidTr="00C57B81">
        <w:trPr>
          <w:trHeight w:hRule="exact" w:val="284"/>
        </w:trPr>
        <w:tc>
          <w:tcPr>
            <w:tcW w:w="15451" w:type="dxa"/>
            <w:gridSpan w:val="2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B3EDA" w:rsidRPr="006D34A6" w:rsidRDefault="000E7050" w:rsidP="006D34A6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D34A6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13</w:t>
            </w:r>
          </w:p>
        </w:tc>
      </w:tr>
    </w:tbl>
    <w:p w:rsidR="008B3EDA" w:rsidRPr="006D34A6" w:rsidRDefault="000C7959" w:rsidP="006D34A6">
      <w:pPr>
        <w:jc w:val="center"/>
        <w:rPr>
          <w:rFonts w:ascii="Times New Roman" w:hAnsi="Times New Roman" w:cs="Times New Roman"/>
          <w:sz w:val="16"/>
          <w:szCs w:val="16"/>
        </w:rPr>
      </w:pPr>
      <w:r w:rsidRPr="006D34A6">
        <w:rPr>
          <w:rFonts w:ascii="Times New Roman" w:hAnsi="Times New Roman" w:cs="Times New Roman"/>
          <w:color w:val="FFFFFF"/>
          <w:sz w:val="16"/>
          <w:szCs w:val="16"/>
        </w:rPr>
        <w:t>.</w:t>
      </w:r>
    </w:p>
    <w:sectPr w:rsidR="008B3EDA" w:rsidRPr="006D34A6" w:rsidSect="00C57B81">
      <w:pgSz w:w="16840" w:h="11907" w:orient="landscape"/>
      <w:pgMar w:top="1134" w:right="850" w:bottom="1134" w:left="1701" w:header="304" w:footer="30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9E8" w:rsidRDefault="007639E8" w:rsidP="00C57B81">
      <w:pPr>
        <w:spacing w:after="0" w:line="240" w:lineRule="auto"/>
      </w:pPr>
      <w:r>
        <w:separator/>
      </w:r>
    </w:p>
  </w:endnote>
  <w:endnote w:type="continuationSeparator" w:id="0">
    <w:p w:rsidR="007639E8" w:rsidRDefault="007639E8" w:rsidP="00C57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9E8" w:rsidRDefault="007639E8" w:rsidP="00C57B81">
      <w:pPr>
        <w:spacing w:after="0" w:line="240" w:lineRule="auto"/>
      </w:pPr>
      <w:r>
        <w:separator/>
      </w:r>
    </w:p>
  </w:footnote>
  <w:footnote w:type="continuationSeparator" w:id="0">
    <w:p w:rsidR="007639E8" w:rsidRDefault="007639E8" w:rsidP="00C57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C7959"/>
    <w:rsid w:val="000E7050"/>
    <w:rsid w:val="001F0BC7"/>
    <w:rsid w:val="00276A02"/>
    <w:rsid w:val="0060336F"/>
    <w:rsid w:val="006D34A6"/>
    <w:rsid w:val="007639E8"/>
    <w:rsid w:val="007A7672"/>
    <w:rsid w:val="008B3EDA"/>
    <w:rsid w:val="00A35BA8"/>
    <w:rsid w:val="00C04D03"/>
    <w:rsid w:val="00C57B81"/>
    <w:rsid w:val="00CB1270"/>
    <w:rsid w:val="00D31453"/>
    <w:rsid w:val="00D97B17"/>
    <w:rsid w:val="00E209E2"/>
    <w:rsid w:val="00EE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543336BA-A045-489A-BC91-DC3A1F44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6D3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3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4731</Words>
  <Characters>20990</Characters>
  <Application>Microsoft Office Word</Application>
  <DocSecurity>0</DocSecurity>
  <Lines>174</Lines>
  <Paragraphs>51</Paragraphs>
  <ScaleCrop>false</ScaleCrop>
  <Company>Microsoft</Company>
  <LinksUpToDate>false</LinksUpToDate>
  <CharactersWithSpaces>25670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ДС №83</cp:lastModifiedBy>
  <cp:revision>12</cp:revision>
  <cp:lastPrinted>2025-02-19T08:18:00Z</cp:lastPrinted>
  <dcterms:created xsi:type="dcterms:W3CDTF">2024-04-15T06:49:00Z</dcterms:created>
  <dcterms:modified xsi:type="dcterms:W3CDTF">2025-02-19T08:18:00Z</dcterms:modified>
</cp:coreProperties>
</file>